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41" w:rsidRPr="00B01F41" w:rsidRDefault="00B01F41" w:rsidP="00F32E8F">
      <w:pPr>
        <w:jc w:val="center"/>
        <w:rPr>
          <w:sz w:val="4"/>
          <w:szCs w:val="4"/>
        </w:rPr>
      </w:pPr>
    </w:p>
    <w:p w:rsidR="00433263" w:rsidRDefault="00B01F41" w:rsidP="00F32E8F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433263" w:rsidRPr="00433263">
        <w:rPr>
          <w:sz w:val="36"/>
          <w:szCs w:val="36"/>
        </w:rPr>
        <w:t>CEPOD Abstract Submission Form</w:t>
      </w:r>
    </w:p>
    <w:p w:rsidR="00433263" w:rsidRDefault="00433263" w:rsidP="00F32E8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Please complete the box below using the headings supplied and the </w:t>
      </w:r>
      <w:r w:rsidR="00C524EE">
        <w:rPr>
          <w:sz w:val="24"/>
          <w:szCs w:val="24"/>
        </w:rPr>
        <w:t>instructions</w:t>
      </w:r>
      <w:r>
        <w:rPr>
          <w:sz w:val="24"/>
          <w:szCs w:val="24"/>
        </w:rPr>
        <w:t xml:space="preserve"> below:</w:t>
      </w:r>
    </w:p>
    <w:p w:rsidR="00433263" w:rsidRDefault="00433263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Abstracts must not exceed 300 words, excluding title, author, references, contact details or headings and be typed in English.</w:t>
      </w:r>
    </w:p>
    <w:p w:rsidR="00433263" w:rsidRDefault="00433263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audit must only rel</w:t>
      </w:r>
      <w:r w:rsidR="00350279">
        <w:rPr>
          <w:sz w:val="24"/>
          <w:szCs w:val="24"/>
        </w:rPr>
        <w:t>ate to published NCEPOD reports and contain the following information:</w:t>
      </w:r>
    </w:p>
    <w:p w:rsidR="00350279" w:rsidRPr="00350279" w:rsidRDefault="00350279" w:rsidP="00350279">
      <w:pPr>
        <w:pStyle w:val="BodyText3"/>
        <w:widowControl w:val="0"/>
        <w:spacing w:line="240" w:lineRule="auto"/>
        <w:ind w:left="720" w:firstLine="720"/>
        <w:rPr>
          <w:rFonts w:ascii="Calibri" w:hAnsi="Calibri"/>
          <w:b/>
          <w:i/>
          <w:sz w:val="22"/>
          <w:szCs w:val="22"/>
          <w:lang w:val="en-US"/>
        </w:rPr>
      </w:pPr>
      <w:r w:rsidRPr="00350279">
        <w:rPr>
          <w:rFonts w:ascii="Calibri" w:hAnsi="Calibri"/>
          <w:b/>
          <w:i/>
          <w:sz w:val="22"/>
          <w:szCs w:val="22"/>
          <w:lang w:val="en-US"/>
        </w:rPr>
        <w:t>The NCEPOD report you have audited</w:t>
      </w:r>
    </w:p>
    <w:p w:rsidR="00350279" w:rsidRPr="00350279" w:rsidRDefault="00350279" w:rsidP="00350279">
      <w:pPr>
        <w:pStyle w:val="BodyText3"/>
        <w:widowControl w:val="0"/>
        <w:spacing w:line="240" w:lineRule="auto"/>
        <w:rPr>
          <w:rFonts w:ascii="Calibri" w:hAnsi="Calibri"/>
          <w:b/>
          <w:i/>
          <w:sz w:val="22"/>
          <w:szCs w:val="22"/>
          <w:lang w:val="en-US"/>
        </w:rPr>
      </w:pPr>
      <w:r w:rsidRPr="00350279">
        <w:rPr>
          <w:rFonts w:ascii="Calibri" w:hAnsi="Calibri"/>
          <w:b/>
          <w:i/>
          <w:sz w:val="22"/>
          <w:szCs w:val="22"/>
          <w:lang w:val="en-US"/>
        </w:rPr>
        <w:tab/>
      </w:r>
      <w:r w:rsidRPr="00350279">
        <w:rPr>
          <w:rFonts w:ascii="Calibri" w:hAnsi="Calibri"/>
          <w:b/>
          <w:i/>
          <w:sz w:val="22"/>
          <w:szCs w:val="22"/>
          <w:lang w:val="en-US"/>
        </w:rPr>
        <w:tab/>
        <w:t>The particular issue/recommendation being audited</w:t>
      </w:r>
    </w:p>
    <w:p w:rsidR="00350279" w:rsidRPr="00350279" w:rsidRDefault="00350279" w:rsidP="00350279">
      <w:pPr>
        <w:pStyle w:val="BodyText3"/>
        <w:widowControl w:val="0"/>
        <w:spacing w:line="240" w:lineRule="auto"/>
        <w:rPr>
          <w:rFonts w:ascii="Calibri" w:hAnsi="Calibri"/>
          <w:b/>
          <w:i/>
          <w:sz w:val="22"/>
          <w:szCs w:val="22"/>
          <w:lang w:val="en-US"/>
        </w:rPr>
      </w:pPr>
      <w:r w:rsidRPr="00350279">
        <w:rPr>
          <w:rFonts w:ascii="Calibri" w:hAnsi="Calibri"/>
          <w:b/>
          <w:i/>
          <w:sz w:val="22"/>
          <w:szCs w:val="22"/>
          <w:lang w:val="en-US"/>
        </w:rPr>
        <w:tab/>
      </w:r>
      <w:r w:rsidRPr="00350279">
        <w:rPr>
          <w:rFonts w:ascii="Calibri" w:hAnsi="Calibri"/>
          <w:b/>
          <w:i/>
          <w:sz w:val="22"/>
          <w:szCs w:val="22"/>
          <w:lang w:val="en-US"/>
        </w:rPr>
        <w:tab/>
        <w:t>The findings of the initial audit</w:t>
      </w:r>
    </w:p>
    <w:p w:rsidR="00350279" w:rsidRPr="00350279" w:rsidRDefault="00350279" w:rsidP="00350279">
      <w:pPr>
        <w:pStyle w:val="BodyText3"/>
        <w:widowControl w:val="0"/>
        <w:spacing w:line="240" w:lineRule="auto"/>
        <w:rPr>
          <w:rFonts w:ascii="Calibri" w:hAnsi="Calibri"/>
          <w:b/>
          <w:i/>
          <w:sz w:val="22"/>
          <w:szCs w:val="22"/>
          <w:lang w:val="en-US"/>
        </w:rPr>
      </w:pPr>
      <w:r w:rsidRPr="00350279">
        <w:rPr>
          <w:rFonts w:ascii="Calibri" w:hAnsi="Calibri"/>
          <w:b/>
          <w:i/>
          <w:sz w:val="22"/>
          <w:szCs w:val="22"/>
          <w:lang w:val="en-US"/>
        </w:rPr>
        <w:tab/>
      </w:r>
      <w:r w:rsidRPr="00350279">
        <w:rPr>
          <w:rFonts w:ascii="Calibri" w:hAnsi="Calibri"/>
          <w:b/>
          <w:i/>
          <w:sz w:val="22"/>
          <w:szCs w:val="22"/>
          <w:lang w:val="en-US"/>
        </w:rPr>
        <w:tab/>
        <w:t>The intervention applied</w:t>
      </w:r>
    </w:p>
    <w:p w:rsidR="00350279" w:rsidRPr="00350279" w:rsidRDefault="00350279" w:rsidP="00350279">
      <w:pPr>
        <w:widowControl w:val="0"/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50279">
        <w:rPr>
          <w:rFonts w:ascii="Calibri" w:hAnsi="Calibri"/>
          <w:b/>
          <w:i/>
          <w:lang w:val="en-US"/>
        </w:rPr>
        <w:tab/>
      </w:r>
      <w:r w:rsidRPr="00350279">
        <w:rPr>
          <w:rFonts w:ascii="Calibri" w:hAnsi="Calibri"/>
          <w:b/>
          <w:i/>
          <w:lang w:val="en-US"/>
        </w:rPr>
        <w:tab/>
        <w:t>The outcome of the intervention</w:t>
      </w:r>
    </w:p>
    <w:p w:rsidR="00F32E8F" w:rsidRDefault="00F32E8F" w:rsidP="00433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complete save to your computer and email to NCEPOD at </w:t>
      </w:r>
      <w:hyperlink r:id="rId7" w:history="1">
        <w:r w:rsidRPr="0074060D">
          <w:rPr>
            <w:rStyle w:val="Hyperlink"/>
            <w:sz w:val="24"/>
            <w:szCs w:val="24"/>
          </w:rPr>
          <w:t>poster@ncepod.org.uk</w:t>
        </w:r>
      </w:hyperlink>
      <w:r>
        <w:rPr>
          <w:sz w:val="24"/>
          <w:szCs w:val="24"/>
        </w:rPr>
        <w:t xml:space="preserve"> </w:t>
      </w:r>
    </w:p>
    <w:p w:rsidR="0009579C" w:rsidRDefault="0009579C" w:rsidP="00433263">
      <w:pPr>
        <w:rPr>
          <w:sz w:val="24"/>
          <w:szCs w:val="24"/>
        </w:rPr>
      </w:pPr>
      <w:r>
        <w:rPr>
          <w:sz w:val="24"/>
          <w:szCs w:val="24"/>
        </w:rPr>
        <w:t>CONTACT DETAILS</w:t>
      </w:r>
    </w:p>
    <w:p w:rsidR="00350279" w:rsidRDefault="00350279" w:rsidP="0009579C">
      <w:pPr>
        <w:rPr>
          <w:sz w:val="24"/>
          <w:szCs w:val="24"/>
        </w:rPr>
      </w:pPr>
    </w:p>
    <w:p w:rsidR="0009579C" w:rsidRDefault="00DD0FD8" w:rsidP="0009579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826125" cy="2360930"/>
                <wp:effectExtent l="5715" t="12700" r="6985" b="76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8F" w:rsidRDefault="0009579C">
                            <w:r>
                              <w:t>NAME</w:t>
                            </w:r>
                          </w:p>
                          <w:p w:rsidR="0009579C" w:rsidRDefault="0009579C">
                            <w:r>
                              <w:t>ADDRESS</w:t>
                            </w:r>
                          </w:p>
                          <w:p w:rsidR="0009579C" w:rsidRDefault="0009579C"/>
                          <w:p w:rsidR="00350279" w:rsidRDefault="00350279"/>
                          <w:p w:rsidR="0009579C" w:rsidRDefault="0009579C">
                            <w:r>
                              <w:br/>
                              <w:t>EMAIL</w:t>
                            </w:r>
                            <w:r>
                              <w:br/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8.75pt;height:1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oPKgIAAFEEAAAOAAAAZHJzL2Uyb0RvYy54bWysVNtu2zAMfR+wfxD0vthxkywx4hRdugwD&#10;ugvQ7gNkWY6FSaImKbG7ry8lp1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">
                <v:textbox>
                  <w:txbxContent>
                    <w:p w:rsidR="00F32E8F" w:rsidRDefault="0009579C">
                      <w:r>
                        <w:t>NAME</w:t>
                      </w:r>
                    </w:p>
                    <w:p w:rsidR="0009579C" w:rsidRDefault="0009579C">
                      <w:r>
                        <w:t>ADDRESS</w:t>
                      </w:r>
                    </w:p>
                    <w:p w:rsidR="0009579C" w:rsidRDefault="0009579C"/>
                    <w:p w:rsidR="00350279" w:rsidRDefault="00350279"/>
                    <w:p w:rsidR="0009579C" w:rsidRDefault="0009579C">
                      <w:r>
                        <w:br/>
                        <w:t>EMAIL</w:t>
                      </w:r>
                      <w:r>
                        <w:br/>
                        <w:t>TELEPHONE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0279" w:rsidRDefault="00350279" w:rsidP="0009579C">
      <w:pPr>
        <w:rPr>
          <w:sz w:val="24"/>
          <w:szCs w:val="24"/>
        </w:rPr>
      </w:pPr>
    </w:p>
    <w:p w:rsidR="00350279" w:rsidRDefault="00DD0FD8" w:rsidP="0009579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826125" cy="906780"/>
                <wp:effectExtent l="5715" t="12700" r="698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79" w:rsidRDefault="00350279" w:rsidP="00350279">
                            <w:r>
                              <w:t>ABSTRACT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58.7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">
                <v:textbox>
                  <w:txbxContent>
                    <w:p w:rsidR="00350279" w:rsidRDefault="00350279" w:rsidP="00350279">
                      <w:r>
                        <w:t>ABSTRACT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3263" w:rsidRPr="00433263" w:rsidRDefault="0009579C" w:rsidP="0009579C">
      <w:pPr>
        <w:rPr>
          <w:sz w:val="36"/>
          <w:szCs w:val="36"/>
        </w:rPr>
      </w:pPr>
      <w:r>
        <w:rPr>
          <w:sz w:val="24"/>
          <w:szCs w:val="24"/>
        </w:rPr>
        <w:lastRenderedPageBreak/>
        <w:t>ABSTRACT</w:t>
      </w:r>
      <w:r w:rsidR="00DD0FD8">
        <w:rPr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>
                <wp:extent cx="5832475" cy="4316095"/>
                <wp:effectExtent l="5715" t="13970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431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8F" w:rsidRDefault="00F32E8F">
                            <w:r>
                              <w:t>AIM</w:t>
                            </w:r>
                          </w:p>
                          <w:p w:rsidR="00F32E8F" w:rsidRDefault="00F32E8F"/>
                          <w:p w:rsidR="00B01F41" w:rsidRDefault="00B01F41"/>
                          <w:p w:rsidR="00F32E8F" w:rsidRDefault="0009579C">
                            <w:r>
                              <w:t>METHOD</w:t>
                            </w:r>
                          </w:p>
                          <w:p w:rsidR="00F32E8F" w:rsidRDefault="00F32E8F"/>
                          <w:p w:rsidR="00B01F41" w:rsidRDefault="00B01F41"/>
                          <w:p w:rsidR="00F32E8F" w:rsidRDefault="00F32E8F">
                            <w:r>
                              <w:t>OUTCOME/RESULTS</w:t>
                            </w:r>
                          </w:p>
                          <w:p w:rsidR="00B01F41" w:rsidRDefault="00B01F41"/>
                          <w:p w:rsidR="00B01F41" w:rsidRDefault="00B01F41"/>
                          <w:p w:rsidR="00F32E8F" w:rsidRDefault="00F32E8F">
                            <w:r>
                              <w:t>CONCLUSION</w:t>
                            </w:r>
                          </w:p>
                          <w:p w:rsidR="00B01F41" w:rsidRDefault="00B01F41"/>
                          <w:p w:rsidR="00B01F41" w:rsidRDefault="00B01F41"/>
                          <w:p w:rsidR="00B01F41" w:rsidRDefault="00B01F41"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59.25pt;height:3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">
                <v:textbox>
                  <w:txbxContent>
                    <w:p w:rsidR="00F32E8F" w:rsidRDefault="00F32E8F">
                      <w:r>
                        <w:t>AIM</w:t>
                      </w:r>
                    </w:p>
                    <w:p w:rsidR="00F32E8F" w:rsidRDefault="00F32E8F"/>
                    <w:p w:rsidR="00B01F41" w:rsidRDefault="00B01F41"/>
                    <w:p w:rsidR="00F32E8F" w:rsidRDefault="0009579C">
                      <w:r>
                        <w:t>METHOD</w:t>
                      </w:r>
                    </w:p>
                    <w:p w:rsidR="00F32E8F" w:rsidRDefault="00F32E8F"/>
                    <w:p w:rsidR="00B01F41" w:rsidRDefault="00B01F41"/>
                    <w:p w:rsidR="00F32E8F" w:rsidRDefault="00F32E8F">
                      <w:r>
                        <w:t>OUTCOME/RESULTS</w:t>
                      </w:r>
                    </w:p>
                    <w:p w:rsidR="00B01F41" w:rsidRDefault="00B01F41"/>
                    <w:p w:rsidR="00B01F41" w:rsidRDefault="00B01F41"/>
                    <w:p w:rsidR="00F32E8F" w:rsidRDefault="00F32E8F">
                      <w:r>
                        <w:t>CONCLUSION</w:t>
                      </w:r>
                    </w:p>
                    <w:p w:rsidR="00B01F41" w:rsidRDefault="00B01F41"/>
                    <w:p w:rsidR="00B01F41" w:rsidRDefault="00B01F41"/>
                    <w:p w:rsidR="00B01F41" w:rsidRDefault="00B01F41">
                      <w: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33263" w:rsidRPr="00433263" w:rsidSect="00F32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A4" w:rsidRDefault="00A145A4" w:rsidP="00433263">
      <w:pPr>
        <w:spacing w:after="0" w:line="240" w:lineRule="auto"/>
      </w:pPr>
      <w:r>
        <w:separator/>
      </w:r>
    </w:p>
  </w:endnote>
  <w:endnote w:type="continuationSeparator" w:id="0">
    <w:p w:rsidR="00A145A4" w:rsidRDefault="00A145A4" w:rsidP="004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D8" w:rsidRDefault="00DD0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6D" w:rsidRDefault="00D222BC">
    <w:pPr>
      <w:pStyle w:val="Footer"/>
    </w:pPr>
    <w:r>
      <w:t>NCEPOD/2017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D8" w:rsidRDefault="00DD0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A4" w:rsidRDefault="00A145A4" w:rsidP="00433263">
      <w:pPr>
        <w:spacing w:after="0" w:line="240" w:lineRule="auto"/>
      </w:pPr>
      <w:r>
        <w:separator/>
      </w:r>
    </w:p>
  </w:footnote>
  <w:footnote w:type="continuationSeparator" w:id="0">
    <w:p w:rsidR="00A145A4" w:rsidRDefault="00A145A4" w:rsidP="0043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D8" w:rsidRDefault="00DD0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8F" w:rsidRPr="00433263" w:rsidRDefault="00F32E8F" w:rsidP="00433263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154851" cy="386448"/>
          <wp:effectExtent l="19050" t="0" r="7199" b="0"/>
          <wp:docPr id="1" name="Picture 0" descr="NCEPO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POD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51" cy="38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Improving </w:t>
    </w:r>
    <w:r w:rsidR="00D222BC">
      <w:t>the quality of healthcare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D8" w:rsidRDefault="00DD0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1DCD"/>
    <w:multiLevelType w:val="hybridMultilevel"/>
    <w:tmpl w:val="1FD6D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3"/>
    <w:rsid w:val="00007CD0"/>
    <w:rsid w:val="0009579C"/>
    <w:rsid w:val="0027718C"/>
    <w:rsid w:val="00350279"/>
    <w:rsid w:val="0038436D"/>
    <w:rsid w:val="003B7BC2"/>
    <w:rsid w:val="00433263"/>
    <w:rsid w:val="00A145A4"/>
    <w:rsid w:val="00A312FA"/>
    <w:rsid w:val="00B01F41"/>
    <w:rsid w:val="00C42EFF"/>
    <w:rsid w:val="00C524EE"/>
    <w:rsid w:val="00D222BC"/>
    <w:rsid w:val="00DD0FD8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D124B-3AF3-42A6-9FEC-D9282C8B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63"/>
  </w:style>
  <w:style w:type="paragraph" w:styleId="Footer">
    <w:name w:val="footer"/>
    <w:basedOn w:val="Normal"/>
    <w:link w:val="FooterChar"/>
    <w:uiPriority w:val="99"/>
    <w:unhideWhenUsed/>
    <w:rsid w:val="004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63"/>
  </w:style>
  <w:style w:type="paragraph" w:styleId="BalloonText">
    <w:name w:val="Balloon Text"/>
    <w:basedOn w:val="Normal"/>
    <w:link w:val="BalloonTextChar"/>
    <w:uiPriority w:val="99"/>
    <w:semiHidden/>
    <w:unhideWhenUsed/>
    <w:rsid w:val="0043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8F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350279"/>
    <w:pPr>
      <w:spacing w:after="0" w:line="384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279"/>
    <w:rPr>
      <w:rFonts w:ascii="Times New Roman" w:eastAsia="Times New Roman" w:hAnsi="Times New Roman" w:cs="Times New Roman"/>
      <w:color w:val="000000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er@ncepod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Peyman Aleboyeh</cp:lastModifiedBy>
  <cp:revision>2</cp:revision>
  <dcterms:created xsi:type="dcterms:W3CDTF">2018-10-02T11:12:00Z</dcterms:created>
  <dcterms:modified xsi:type="dcterms:W3CDTF">2018-10-02T11:12:00Z</dcterms:modified>
</cp:coreProperties>
</file>